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63" w:rsidRPr="00E53E63" w:rsidRDefault="00E53E63" w:rsidP="00E53E6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E53E63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занятия по рисованию в первой младшей группе по теме «Одуванчики»</w:t>
      </w:r>
    </w:p>
    <w:p w:rsidR="00E53E63" w:rsidRPr="00E53E63" w:rsidRDefault="00E53E63" w:rsidP="00E53E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53E63">
        <w:rPr>
          <w:rFonts w:ascii="Arial" w:eastAsia="Times New Roman" w:hAnsi="Arial" w:cs="Arial"/>
          <w:color w:val="111111"/>
          <w:sz w:val="27"/>
          <w:szCs w:val="27"/>
        </w:rPr>
        <w:br/>
        <w:t>Конспект занятия по рисованию в первой младшей группе по теме «Одуванчики»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Цели деятельности педагога: учить передавать образ цветка, его строение, форму, используя свои пальчики. Закреплять знания цветов (зелёного и жёлтого)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.В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ызвать эмоционально-эстетический отклик на тему занятия. Воспитывать бережное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отношение к природе.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Материалы и оборудование: модель одуванчика, пчёлки по количеству детей, альбомные листы, жёлтая, зелёная гуашь, салфетки.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Предварительная работа: На прогулке обращаем внимание на зелёную траву и жёлтые одуванчики.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Ход занятия:</w:t>
      </w:r>
    </w:p>
    <w:p w:rsid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 Ребята, вот и наступила Весна. Всё вокруг просыпается от долгого, зимнего сна. Ребята, а вы случайно не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знаете какие цветы распускаются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самыми первыми?</w:t>
      </w:r>
    </w:p>
    <w:p w:rsid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Одуванчики.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Правильно, одуванчики. Ребята, послушайте, я вам расскажу стих.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Уронило солнце Лучик золотой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В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ырос одуванчик Первый молодой! У него чудесный Золотистый цвет, Он большого солнца, Маленький портрет!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Посмотрите, какой красивый одуванчик у меня в руках. Ребята, а кто мне 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скажет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чем же этот цветок похож на солнце?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Потому что он круглый, как солнце и тоже жёлтый.</w:t>
      </w:r>
    </w:p>
    <w:p w:rsid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Правильно, молодцы. А как вы думаете, что есть у одуванчика?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Листья, стебелёк, цветок.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Правильно. Ребята слышите, кто-то жужжит. Кто бы это мог быть?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Модница крылатая, платье полосатое! Ростом хоть кроха, укусит, будет плохо!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Это пчёлка.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lastRenderedPageBreak/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Здравствуй пчёлка! Как тебя зовут?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Пчёлка: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Здравствуйте ребята. Меня зовут пчёлка Майя. Я случайно узнала, что у вас в группе появился первый весенний цветок, одуванчик. Я проснулась, но цветы пока ещё нигде не расцвели.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Пчёлке так захотелось попробовать нектара. Вот она к нам и прилетела в гости, но она к нам прилетела не одна, а со своими друзьями-пчёлками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в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оспитатель вносит пчёлок по количеству детей).</w:t>
      </w:r>
    </w:p>
    <w:p w:rsid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Ребята, а кто мне скажет, сколько у нас пчёлок? Сколько цветов? 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Пчёлок много, а цветок один.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Правильно цветок один, для всех пчёлок одного цветка будет мало. Пчёлкам надо много нектара. Что же нам делать?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Пчёлка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А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может вы нам нарисуете цветы?</w:t>
      </w:r>
    </w:p>
    <w:p w:rsid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Чем же мы будем рисовать? 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-у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нас и кистей то нет. (все молчат, думают) 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Я 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кажется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придумала. Наши пальчики и будут кисточками. На каждый пальчик-кисточку своя краска. А теперь я научу вас рисовать пальчиками-кисточками. Набираем на один пальчик жёлтую краску, ставим на листе яркую точку, а потом вокруг неё много точек по кругу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о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бъяснение сопровождаем примерным показом) Вот и получился у нас одуванчик жёлтый и пушистый. Ребята, а что мы с вами забыли ещё нарисовать?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Стебелёк и листочек.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Их рисуем прямыми линиями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р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исует на образце) Посмотрите в нашей группе вырос ещё один одуванчик. А теперь вы сами попробуйте нарисовать одуванчики для каждой пчёлки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д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ети рисуют)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</w:rPr>
        <w:t>,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посмотрите</w:t>
      </w:r>
      <w:r>
        <w:rPr>
          <w:rFonts w:ascii="Arial" w:eastAsia="Times New Roman" w:hAnsi="Arial" w:cs="Arial"/>
          <w:color w:val="111111"/>
          <w:sz w:val="26"/>
          <w:szCs w:val="26"/>
        </w:rPr>
        <w:t>,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какие замечательные получились цветы. Теперь сложим одуванчики вместе</w:t>
      </w:r>
      <w:r>
        <w:rPr>
          <w:rFonts w:ascii="Arial" w:eastAsia="Times New Roman" w:hAnsi="Arial" w:cs="Arial"/>
          <w:color w:val="111111"/>
          <w:sz w:val="26"/>
          <w:szCs w:val="26"/>
        </w:rPr>
        <w:t>,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и у нас получился золотой лужок. Наши пчёлки сядут на 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него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и будут пить сладкий нектар!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Майя: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Спасибо</w:t>
      </w:r>
      <w:r>
        <w:rPr>
          <w:rFonts w:ascii="Arial" w:eastAsia="Times New Roman" w:hAnsi="Arial" w:cs="Arial"/>
          <w:color w:val="111111"/>
          <w:sz w:val="26"/>
          <w:szCs w:val="26"/>
        </w:rPr>
        <w:t>,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вам ребята, теперь сладкого нектара хватит всем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 xml:space="preserve"> (</w:t>
      </w:r>
      <w:proofErr w:type="gramStart"/>
      <w:r w:rsidRPr="00E53E63">
        <w:rPr>
          <w:rFonts w:ascii="Arial" w:eastAsia="Times New Roman" w:hAnsi="Arial" w:cs="Arial"/>
          <w:color w:val="111111"/>
          <w:sz w:val="26"/>
          <w:szCs w:val="26"/>
        </w:rPr>
        <w:t>п</w:t>
      </w:r>
      <w:proofErr w:type="gramEnd"/>
      <w:r w:rsidRPr="00E53E63">
        <w:rPr>
          <w:rFonts w:ascii="Arial" w:eastAsia="Times New Roman" w:hAnsi="Arial" w:cs="Arial"/>
          <w:color w:val="111111"/>
          <w:sz w:val="26"/>
          <w:szCs w:val="26"/>
        </w:rPr>
        <w:t>чёлки пьют нектар) Вот мы и напились сладкого нектара и нам пора возвращаться в наш дом-улей, большое вам спасибо, до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свиданья.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До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свиданья.</w:t>
      </w:r>
    </w:p>
    <w:p w:rsidR="00E53E63" w:rsidRPr="00E53E63" w:rsidRDefault="00E53E63" w:rsidP="00E53E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E53E63">
        <w:rPr>
          <w:rFonts w:ascii="Arial" w:eastAsia="Times New Roman" w:hAnsi="Arial" w:cs="Arial"/>
          <w:color w:val="111111"/>
          <w:sz w:val="26"/>
          <w:szCs w:val="26"/>
        </w:rPr>
        <w:t>Воспитатель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E53E63">
        <w:rPr>
          <w:rFonts w:ascii="Arial" w:eastAsia="Times New Roman" w:hAnsi="Arial" w:cs="Arial"/>
          <w:color w:val="111111"/>
          <w:sz w:val="26"/>
          <w:szCs w:val="26"/>
        </w:rPr>
        <w:t>Все ребята постарались, пчёлки улетели очень довольные. Молодцы!</w:t>
      </w:r>
    </w:p>
    <w:p w:rsidR="00293DD5" w:rsidRDefault="00293DD5"/>
    <w:sectPr w:rsidR="0029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E63"/>
    <w:rsid w:val="00293DD5"/>
    <w:rsid w:val="00E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E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2018-04-21T18:20:00Z</dcterms:created>
  <dcterms:modified xsi:type="dcterms:W3CDTF">2018-04-21T18:22:00Z</dcterms:modified>
</cp:coreProperties>
</file>